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5C67" w14:textId="68502BC0" w:rsidR="00C8672B" w:rsidRPr="00E2207C" w:rsidRDefault="00C8672B" w:rsidP="00C8672B">
      <w:pPr>
        <w:pStyle w:val="Standarduseruser"/>
        <w:jc w:val="center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B</w:t>
      </w:r>
      <w:r w:rsidR="00803B41" w:rsidRPr="00E2207C">
        <w:rPr>
          <w:rFonts w:ascii="Arial" w:hAnsi="Arial" w:cs="Arial"/>
          <w:bCs/>
          <w:sz w:val="28"/>
          <w:szCs w:val="28"/>
        </w:rPr>
        <w:t>oard of Police Commissioners (</w:t>
      </w:r>
      <w:proofErr w:type="spellStart"/>
      <w:r w:rsidR="00803B41" w:rsidRPr="00E2207C">
        <w:rPr>
          <w:rFonts w:ascii="Arial" w:hAnsi="Arial" w:cs="Arial"/>
          <w:bCs/>
          <w:sz w:val="28"/>
          <w:szCs w:val="28"/>
        </w:rPr>
        <w:t>BoPC</w:t>
      </w:r>
      <w:proofErr w:type="spellEnd"/>
      <w:r w:rsidR="00803B41" w:rsidRPr="00E2207C">
        <w:rPr>
          <w:rFonts w:ascii="Arial" w:hAnsi="Arial" w:cs="Arial"/>
          <w:bCs/>
          <w:sz w:val="28"/>
          <w:szCs w:val="28"/>
        </w:rPr>
        <w:t>)</w:t>
      </w:r>
    </w:p>
    <w:p w14:paraId="39E2B45C" w14:textId="6A37A459" w:rsidR="00236122" w:rsidRPr="00E2207C" w:rsidRDefault="000E4D3F" w:rsidP="00C8672B">
      <w:pPr>
        <w:pStyle w:val="Standarduseruser"/>
        <w:jc w:val="center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AGENDA</w:t>
      </w:r>
    </w:p>
    <w:p w14:paraId="016B184F" w14:textId="43BECFB8" w:rsidR="00C8672B" w:rsidRPr="00E2207C" w:rsidRDefault="00B42520" w:rsidP="00E80335">
      <w:pPr>
        <w:pStyle w:val="Standarduseruser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March </w:t>
      </w:r>
      <w:r w:rsidR="002D5747">
        <w:rPr>
          <w:rFonts w:ascii="Arial" w:hAnsi="Arial" w:cs="Arial"/>
          <w:bCs/>
          <w:sz w:val="28"/>
          <w:szCs w:val="28"/>
        </w:rPr>
        <w:t>18</w:t>
      </w:r>
      <w:r>
        <w:rPr>
          <w:rFonts w:ascii="Arial" w:hAnsi="Arial" w:cs="Arial"/>
          <w:bCs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bCs/>
          <w:sz w:val="28"/>
          <w:szCs w:val="28"/>
        </w:rPr>
        <w:t>2026</w:t>
      </w:r>
      <w:proofErr w:type="gramEnd"/>
      <w:r w:rsidR="00892ECC" w:rsidRPr="00E2207C">
        <w:rPr>
          <w:rFonts w:ascii="Arial" w:hAnsi="Arial" w:cs="Arial"/>
          <w:bCs/>
          <w:sz w:val="28"/>
          <w:szCs w:val="28"/>
        </w:rPr>
        <w:t xml:space="preserve"> at </w:t>
      </w:r>
      <w:r w:rsidR="00ED7B9A" w:rsidRPr="00E2207C">
        <w:rPr>
          <w:rFonts w:ascii="Arial" w:hAnsi="Arial" w:cs="Arial"/>
          <w:bCs/>
          <w:sz w:val="28"/>
          <w:szCs w:val="28"/>
        </w:rPr>
        <w:t>1</w:t>
      </w:r>
      <w:r w:rsidR="00D24468" w:rsidRPr="00E2207C">
        <w:rPr>
          <w:rFonts w:ascii="Arial" w:hAnsi="Arial" w:cs="Arial"/>
          <w:bCs/>
          <w:sz w:val="28"/>
          <w:szCs w:val="28"/>
        </w:rPr>
        <w:t>0</w:t>
      </w:r>
      <w:r w:rsidR="00ED7B9A" w:rsidRPr="00E2207C">
        <w:rPr>
          <w:rFonts w:ascii="Arial" w:hAnsi="Arial" w:cs="Arial"/>
          <w:bCs/>
          <w:sz w:val="28"/>
          <w:szCs w:val="28"/>
        </w:rPr>
        <w:t>:0</w:t>
      </w:r>
      <w:r w:rsidR="00916344" w:rsidRPr="00E2207C">
        <w:rPr>
          <w:rFonts w:ascii="Arial" w:hAnsi="Arial" w:cs="Arial"/>
          <w:bCs/>
          <w:sz w:val="28"/>
          <w:szCs w:val="28"/>
        </w:rPr>
        <w:t>0</w:t>
      </w:r>
      <w:r w:rsidR="00892ECC" w:rsidRPr="00E2207C">
        <w:rPr>
          <w:rFonts w:ascii="Arial" w:hAnsi="Arial" w:cs="Arial"/>
          <w:bCs/>
          <w:sz w:val="28"/>
          <w:szCs w:val="28"/>
        </w:rPr>
        <w:t xml:space="preserve"> am</w:t>
      </w:r>
    </w:p>
    <w:p w14:paraId="17D90470" w14:textId="7B8BEE23" w:rsidR="00287F79" w:rsidRPr="00E2207C" w:rsidRDefault="00287F79" w:rsidP="00E80335">
      <w:pPr>
        <w:pStyle w:val="Standarduseruser"/>
        <w:jc w:val="center"/>
        <w:rPr>
          <w:rFonts w:ascii="Arial" w:hAnsi="Arial" w:cs="Arial"/>
          <w:bCs/>
          <w:sz w:val="28"/>
          <w:szCs w:val="28"/>
        </w:rPr>
      </w:pPr>
    </w:p>
    <w:p w14:paraId="049039B6" w14:textId="60B53270" w:rsidR="00C8672B" w:rsidRPr="00E2207C" w:rsidRDefault="00C8672B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CALL TO ORDER</w:t>
      </w:r>
      <w:r w:rsidR="009E66FD" w:rsidRPr="00E2207C">
        <w:rPr>
          <w:rFonts w:ascii="Arial" w:hAnsi="Arial" w:cs="Arial"/>
          <w:bCs/>
          <w:sz w:val="28"/>
          <w:szCs w:val="28"/>
        </w:rPr>
        <w:t xml:space="preserve"> </w:t>
      </w:r>
    </w:p>
    <w:p w14:paraId="2C02B8A3" w14:textId="77777777" w:rsidR="00C8672B" w:rsidRPr="00E2207C" w:rsidRDefault="00C8672B" w:rsidP="004E332B">
      <w:pPr>
        <w:pStyle w:val="Standarduseruser"/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7F72090E" w14:textId="25DF356D" w:rsidR="00C8672B" w:rsidRPr="00E2207C" w:rsidRDefault="00C8672B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PRESENT</w:t>
      </w:r>
    </w:p>
    <w:p w14:paraId="77116276" w14:textId="77777777" w:rsidR="00F84446" w:rsidRPr="00E2207C" w:rsidRDefault="00F84446" w:rsidP="004E332B">
      <w:p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242EED7A" w14:textId="740DAFDC" w:rsidR="00C8672B" w:rsidRPr="00E2207C" w:rsidRDefault="00C8672B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 xml:space="preserve">REGRETS </w:t>
      </w:r>
    </w:p>
    <w:p w14:paraId="3FE822A5" w14:textId="77777777" w:rsidR="00970B8A" w:rsidRPr="00E2207C" w:rsidRDefault="00970B8A" w:rsidP="00970B8A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1F8EAF4F" w14:textId="512A7364" w:rsidR="00970B8A" w:rsidRPr="00E2207C" w:rsidRDefault="00970B8A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ABSENTS</w:t>
      </w:r>
    </w:p>
    <w:p w14:paraId="37592A4D" w14:textId="77777777" w:rsidR="00C8672B" w:rsidRPr="00E2207C" w:rsidRDefault="00C8672B" w:rsidP="004E332B">
      <w:pPr>
        <w:pStyle w:val="ListParagraph"/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72B8A2A9" w14:textId="590099D0" w:rsidR="00F70E7D" w:rsidRPr="00E2207C" w:rsidRDefault="00C8672B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ADDITIONS TO AGENDA</w:t>
      </w:r>
    </w:p>
    <w:p w14:paraId="304533AB" w14:textId="77777777" w:rsidR="00F70E7D" w:rsidRPr="00E2207C" w:rsidRDefault="00F70E7D" w:rsidP="004E332B">
      <w:p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69DBEDC7" w14:textId="4AB3B222" w:rsidR="00C8672B" w:rsidRPr="00E2207C" w:rsidRDefault="00C8672B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APPROVAL OF AGENDA</w:t>
      </w:r>
      <w:r w:rsidR="006F27CA" w:rsidRPr="00E2207C">
        <w:rPr>
          <w:rFonts w:ascii="Arial" w:hAnsi="Arial" w:cs="Arial"/>
          <w:bCs/>
          <w:sz w:val="28"/>
          <w:szCs w:val="28"/>
        </w:rPr>
        <w:t xml:space="preserve"> </w:t>
      </w:r>
    </w:p>
    <w:p w14:paraId="5052807D" w14:textId="77777777" w:rsidR="0056431C" w:rsidRPr="00E2207C" w:rsidRDefault="0056431C" w:rsidP="0056431C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15E01356" w14:textId="533DAC70" w:rsidR="0056431C" w:rsidRPr="00E2207C" w:rsidRDefault="0056431C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 xml:space="preserve">DISCLOSURE OF </w:t>
      </w:r>
      <w:proofErr w:type="gramStart"/>
      <w:r w:rsidRPr="00E2207C">
        <w:rPr>
          <w:rFonts w:ascii="Arial" w:hAnsi="Arial" w:cs="Arial"/>
          <w:bCs/>
          <w:sz w:val="28"/>
          <w:szCs w:val="28"/>
        </w:rPr>
        <w:t>CONFLICT OF INTEREST</w:t>
      </w:r>
      <w:proofErr w:type="gramEnd"/>
      <w:r w:rsidRPr="00E2207C">
        <w:rPr>
          <w:rFonts w:ascii="Arial" w:hAnsi="Arial" w:cs="Arial"/>
          <w:bCs/>
          <w:sz w:val="28"/>
          <w:szCs w:val="28"/>
        </w:rPr>
        <w:t xml:space="preserve"> ISSUES</w:t>
      </w:r>
    </w:p>
    <w:p w14:paraId="353DD026" w14:textId="77777777" w:rsidR="00C8672B" w:rsidRPr="00E2207C" w:rsidRDefault="00C8672B" w:rsidP="004E332B">
      <w:pPr>
        <w:pStyle w:val="Standarduseruser"/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1F670804" w14:textId="303BA0B3" w:rsidR="00AA7E8F" w:rsidRPr="00E2207C" w:rsidRDefault="00C8672B" w:rsidP="004E332B">
      <w:pPr>
        <w:pStyle w:val="ListParagraph"/>
        <w:numPr>
          <w:ilvl w:val="0"/>
          <w:numId w:val="13"/>
        </w:numPr>
        <w:tabs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APPROVAL OF MINUTES</w:t>
      </w:r>
    </w:p>
    <w:p w14:paraId="2F513CC1" w14:textId="77E7E109" w:rsidR="00C424C7" w:rsidRDefault="00C424C7" w:rsidP="00E444C9">
      <w:pPr>
        <w:pStyle w:val="ListParagraph"/>
        <w:numPr>
          <w:ilvl w:val="0"/>
          <w:numId w:val="38"/>
        </w:numPr>
        <w:tabs>
          <w:tab w:val="left" w:pos="9240"/>
        </w:tabs>
        <w:rPr>
          <w:rFonts w:ascii="Arial" w:hAnsi="Arial" w:cs="Arial"/>
          <w:b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 xml:space="preserve">Board of Police Commissioners – </w:t>
      </w:r>
      <w:r w:rsidR="00B42520">
        <w:rPr>
          <w:rFonts w:ascii="Arial" w:hAnsi="Arial" w:cs="Arial"/>
          <w:bCs/>
          <w:sz w:val="28"/>
          <w:szCs w:val="28"/>
        </w:rPr>
        <w:t>December 10</w:t>
      </w:r>
      <w:r w:rsidRPr="00E2207C">
        <w:rPr>
          <w:rFonts w:ascii="Arial" w:hAnsi="Arial" w:cs="Arial"/>
          <w:bCs/>
          <w:sz w:val="28"/>
          <w:szCs w:val="28"/>
        </w:rPr>
        <w:t xml:space="preserve">, 2025 </w:t>
      </w:r>
      <w:r w:rsidRPr="00E2207C">
        <w:rPr>
          <w:rFonts w:ascii="Arial" w:hAnsi="Arial" w:cs="Arial"/>
          <w:b/>
          <w:sz w:val="28"/>
          <w:szCs w:val="28"/>
        </w:rPr>
        <w:t xml:space="preserve">(TAB </w:t>
      </w:r>
      <w:r w:rsidR="00F82CCD" w:rsidRPr="00E2207C">
        <w:rPr>
          <w:rFonts w:ascii="Arial" w:hAnsi="Arial" w:cs="Arial"/>
          <w:b/>
          <w:sz w:val="28"/>
          <w:szCs w:val="28"/>
        </w:rPr>
        <w:t>1</w:t>
      </w:r>
      <w:r w:rsidRPr="00E2207C">
        <w:rPr>
          <w:rFonts w:ascii="Arial" w:hAnsi="Arial" w:cs="Arial"/>
          <w:b/>
          <w:sz w:val="28"/>
          <w:szCs w:val="28"/>
        </w:rPr>
        <w:t>)</w:t>
      </w:r>
    </w:p>
    <w:p w14:paraId="0ACA0226" w14:textId="07ECE330" w:rsidR="006643E8" w:rsidRPr="006643E8" w:rsidRDefault="006643E8" w:rsidP="006643E8">
      <w:pPr>
        <w:pStyle w:val="ListParagraph"/>
        <w:tabs>
          <w:tab w:val="left" w:pos="9240"/>
        </w:tabs>
        <w:ind w:left="1890" w:hanging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ii.</w:t>
      </w:r>
      <w:r>
        <w:rPr>
          <w:rFonts w:ascii="Arial" w:hAnsi="Arial" w:cs="Arial"/>
          <w:bCs/>
          <w:sz w:val="28"/>
          <w:szCs w:val="28"/>
        </w:rPr>
        <w:tab/>
        <w:t xml:space="preserve">Board of Police Commissioners – Special Meeting – February 11, 2026 </w:t>
      </w:r>
      <w:r>
        <w:rPr>
          <w:rFonts w:ascii="Arial" w:hAnsi="Arial" w:cs="Arial"/>
          <w:b/>
          <w:sz w:val="28"/>
          <w:szCs w:val="28"/>
        </w:rPr>
        <w:t>(TAB 2)</w:t>
      </w:r>
    </w:p>
    <w:p w14:paraId="1A3CB313" w14:textId="664EAA82" w:rsidR="000811C5" w:rsidRPr="00E2207C" w:rsidRDefault="000811C5" w:rsidP="004E332B">
      <w:pPr>
        <w:pStyle w:val="ListParagraph"/>
        <w:tabs>
          <w:tab w:val="left" w:pos="1080"/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25AE98B3" w14:textId="5706DD29" w:rsidR="00C8672B" w:rsidRDefault="00C8672B" w:rsidP="004E332B">
      <w:pPr>
        <w:pStyle w:val="ListParagraph"/>
        <w:numPr>
          <w:ilvl w:val="0"/>
          <w:numId w:val="13"/>
        </w:numPr>
        <w:tabs>
          <w:tab w:val="left" w:pos="1080"/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PRESENTATIONS</w:t>
      </w:r>
    </w:p>
    <w:p w14:paraId="4BA3BAD4" w14:textId="3D8DBE3B" w:rsidR="00B42520" w:rsidRDefault="00B42520" w:rsidP="00B42520">
      <w:pPr>
        <w:pStyle w:val="ListParagraph"/>
        <w:tabs>
          <w:tab w:val="left" w:pos="1080"/>
          <w:tab w:val="left" w:pos="1350"/>
        </w:tabs>
        <w:ind w:left="117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None</w:t>
      </w:r>
    </w:p>
    <w:p w14:paraId="467B6985" w14:textId="77777777" w:rsidR="00B42520" w:rsidRDefault="00B42520" w:rsidP="00B42520">
      <w:pPr>
        <w:pStyle w:val="ListParagraph"/>
        <w:tabs>
          <w:tab w:val="left" w:pos="1080"/>
          <w:tab w:val="left" w:pos="1350"/>
        </w:tabs>
        <w:ind w:left="1170" w:firstLine="720"/>
        <w:rPr>
          <w:rFonts w:ascii="Arial" w:hAnsi="Arial" w:cs="Arial"/>
          <w:bCs/>
          <w:sz w:val="28"/>
          <w:szCs w:val="28"/>
        </w:rPr>
      </w:pPr>
    </w:p>
    <w:p w14:paraId="6FFDD702" w14:textId="12AA030C" w:rsidR="003B5667" w:rsidRPr="00E2207C" w:rsidRDefault="005C35F4" w:rsidP="004E332B">
      <w:pPr>
        <w:pStyle w:val="ListParagraph"/>
        <w:numPr>
          <w:ilvl w:val="0"/>
          <w:numId w:val="13"/>
        </w:numPr>
        <w:tabs>
          <w:tab w:val="left" w:pos="1080"/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PUBLIC INPUT</w:t>
      </w:r>
    </w:p>
    <w:p w14:paraId="3624D8BB" w14:textId="77777777" w:rsidR="00C8672B" w:rsidRPr="00E2207C" w:rsidRDefault="00C8672B" w:rsidP="004E332B">
      <w:pPr>
        <w:pStyle w:val="Standarduseruser"/>
        <w:tabs>
          <w:tab w:val="left" w:pos="1080"/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25538D8E" w14:textId="12FA87E2" w:rsidR="00E80335" w:rsidRPr="00E2207C" w:rsidRDefault="00B246A4" w:rsidP="004E332B">
      <w:pPr>
        <w:pStyle w:val="ListParagraph"/>
        <w:numPr>
          <w:ilvl w:val="0"/>
          <w:numId w:val="13"/>
        </w:numPr>
        <w:tabs>
          <w:tab w:val="left" w:pos="1080"/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N</w:t>
      </w:r>
      <w:r w:rsidR="004E79A1" w:rsidRPr="00E2207C">
        <w:rPr>
          <w:rFonts w:ascii="Arial" w:hAnsi="Arial" w:cs="Arial"/>
          <w:bCs/>
          <w:sz w:val="28"/>
          <w:szCs w:val="28"/>
        </w:rPr>
        <w:t>EW</w:t>
      </w:r>
      <w:r w:rsidRPr="00E2207C">
        <w:rPr>
          <w:rFonts w:ascii="Arial" w:hAnsi="Arial" w:cs="Arial"/>
          <w:bCs/>
          <w:sz w:val="28"/>
          <w:szCs w:val="28"/>
        </w:rPr>
        <w:t xml:space="preserve"> </w:t>
      </w:r>
      <w:r w:rsidR="009B5D37" w:rsidRPr="00E2207C">
        <w:rPr>
          <w:rFonts w:ascii="Arial" w:hAnsi="Arial" w:cs="Arial"/>
          <w:bCs/>
          <w:sz w:val="28"/>
          <w:szCs w:val="28"/>
        </w:rPr>
        <w:t>BUSINESS</w:t>
      </w:r>
    </w:p>
    <w:p w14:paraId="71D7CA0B" w14:textId="77777777" w:rsidR="00053DFA" w:rsidRPr="00053DFA" w:rsidRDefault="00053DFA" w:rsidP="00F82CCD">
      <w:pPr>
        <w:pStyle w:val="ListParagraph"/>
        <w:numPr>
          <w:ilvl w:val="0"/>
          <w:numId w:val="34"/>
        </w:numPr>
        <w:tabs>
          <w:tab w:val="left" w:pos="8190"/>
        </w:tabs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Appoint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New Chair and Vice Chair</w:t>
      </w:r>
    </w:p>
    <w:p w14:paraId="60ECF3DC" w14:textId="25D4534C" w:rsidR="00916344" w:rsidRDefault="00A30314" w:rsidP="00053DFA">
      <w:pPr>
        <w:pStyle w:val="ListParagraph"/>
        <w:numPr>
          <w:ilvl w:val="0"/>
          <w:numId w:val="42"/>
        </w:numPr>
        <w:tabs>
          <w:tab w:val="left" w:pos="8190"/>
        </w:tabs>
        <w:ind w:left="1890" w:hanging="360"/>
        <w:rPr>
          <w:rFonts w:ascii="Arial" w:hAnsi="Arial" w:cs="Arial"/>
          <w:b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Quarterly Financials</w:t>
      </w:r>
      <w:r w:rsidR="00916344" w:rsidRPr="00E2207C">
        <w:rPr>
          <w:rFonts w:ascii="Arial" w:hAnsi="Arial" w:cs="Arial"/>
          <w:bCs/>
          <w:sz w:val="28"/>
          <w:szCs w:val="28"/>
        </w:rPr>
        <w:t xml:space="preserve"> </w:t>
      </w:r>
      <w:r w:rsidR="00916344" w:rsidRPr="00E2207C">
        <w:rPr>
          <w:rFonts w:ascii="Arial" w:hAnsi="Arial" w:cs="Arial"/>
          <w:b/>
          <w:sz w:val="28"/>
          <w:szCs w:val="28"/>
        </w:rPr>
        <w:t xml:space="preserve">(TAB </w:t>
      </w:r>
      <w:r w:rsidR="006643E8">
        <w:rPr>
          <w:rFonts w:ascii="Arial" w:hAnsi="Arial" w:cs="Arial"/>
          <w:b/>
          <w:sz w:val="28"/>
          <w:szCs w:val="28"/>
        </w:rPr>
        <w:t>3</w:t>
      </w:r>
      <w:r w:rsidR="00916344" w:rsidRPr="00E2207C">
        <w:rPr>
          <w:rFonts w:ascii="Arial" w:hAnsi="Arial" w:cs="Arial"/>
          <w:b/>
          <w:sz w:val="28"/>
          <w:szCs w:val="28"/>
        </w:rPr>
        <w:t>)</w:t>
      </w:r>
    </w:p>
    <w:p w14:paraId="3C450533" w14:textId="4CB1DB2A" w:rsidR="00D325D0" w:rsidRPr="00E2207C" w:rsidRDefault="00D325D0" w:rsidP="00053DFA">
      <w:pPr>
        <w:pStyle w:val="ListParagraph"/>
        <w:numPr>
          <w:ilvl w:val="0"/>
          <w:numId w:val="42"/>
        </w:numPr>
        <w:tabs>
          <w:tab w:val="left" w:pos="8190"/>
        </w:tabs>
        <w:ind w:left="1890" w:hanging="36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BoPC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Meeting – June 10, 2026</w:t>
      </w:r>
    </w:p>
    <w:p w14:paraId="333132E9" w14:textId="03D788D0" w:rsidR="008D67B2" w:rsidRPr="00E2207C" w:rsidRDefault="008D67B2" w:rsidP="008D67B2">
      <w:pPr>
        <w:pStyle w:val="ListParagraph"/>
        <w:tabs>
          <w:tab w:val="left" w:pos="8190"/>
        </w:tabs>
        <w:ind w:left="1890" w:hanging="360"/>
        <w:jc w:val="both"/>
        <w:rPr>
          <w:rFonts w:ascii="Arial" w:hAnsi="Arial" w:cs="Arial"/>
          <w:bCs/>
          <w:sz w:val="28"/>
          <w:szCs w:val="28"/>
        </w:rPr>
      </w:pPr>
    </w:p>
    <w:p w14:paraId="3E9B3F45" w14:textId="7A90C452" w:rsidR="00CE6CA3" w:rsidRDefault="004738F4" w:rsidP="004E332B">
      <w:pPr>
        <w:pStyle w:val="ListParagraph"/>
        <w:numPr>
          <w:ilvl w:val="0"/>
          <w:numId w:val="13"/>
        </w:numPr>
        <w:tabs>
          <w:tab w:val="left" w:pos="1080"/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 xml:space="preserve">UNFINISHED </w:t>
      </w:r>
      <w:r w:rsidR="009B5D37" w:rsidRPr="00E2207C">
        <w:rPr>
          <w:rFonts w:ascii="Arial" w:hAnsi="Arial" w:cs="Arial"/>
          <w:bCs/>
          <w:sz w:val="28"/>
          <w:szCs w:val="28"/>
        </w:rPr>
        <w:t>BUSINESS</w:t>
      </w:r>
    </w:p>
    <w:p w14:paraId="380F46CE" w14:textId="622EE887" w:rsidR="00A74959" w:rsidRPr="006643E8" w:rsidRDefault="00A74959" w:rsidP="00A74959">
      <w:pPr>
        <w:pStyle w:val="ListParagraph"/>
        <w:numPr>
          <w:ilvl w:val="0"/>
          <w:numId w:val="41"/>
        </w:numPr>
        <w:tabs>
          <w:tab w:val="left" w:pos="1080"/>
          <w:tab w:val="left" w:pos="1350"/>
        </w:tabs>
        <w:ind w:left="189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Strategic Plan </w:t>
      </w:r>
      <w:r>
        <w:rPr>
          <w:rFonts w:ascii="Arial" w:hAnsi="Arial" w:cs="Arial"/>
          <w:b/>
          <w:sz w:val="28"/>
          <w:szCs w:val="28"/>
        </w:rPr>
        <w:t xml:space="preserve">(TAB </w:t>
      </w:r>
      <w:r w:rsidR="006643E8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)</w:t>
      </w:r>
      <w:r w:rsidR="009876F4">
        <w:rPr>
          <w:rFonts w:ascii="Arial" w:hAnsi="Arial" w:cs="Arial"/>
          <w:b/>
          <w:sz w:val="28"/>
          <w:szCs w:val="28"/>
        </w:rPr>
        <w:t xml:space="preserve"> </w:t>
      </w:r>
    </w:p>
    <w:p w14:paraId="430C23AF" w14:textId="3710F4C0" w:rsidR="006643E8" w:rsidRPr="006643E8" w:rsidRDefault="006643E8" w:rsidP="006643E8">
      <w:pPr>
        <w:tabs>
          <w:tab w:val="left" w:pos="1080"/>
          <w:tab w:val="left" w:pos="1350"/>
        </w:tabs>
        <w:ind w:left="1890" w:hanging="36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ii.</w:t>
      </w:r>
      <w:r>
        <w:rPr>
          <w:rFonts w:ascii="Arial" w:hAnsi="Arial" w:cs="Arial"/>
          <w:bCs/>
          <w:sz w:val="28"/>
          <w:szCs w:val="28"/>
        </w:rPr>
        <w:tab/>
        <w:t>Board of Police Commissioners By-law update</w:t>
      </w:r>
    </w:p>
    <w:p w14:paraId="1366BE58" w14:textId="2CC6D42E" w:rsidR="00F31270" w:rsidRPr="00E2207C" w:rsidRDefault="00F31270" w:rsidP="001B0222">
      <w:pPr>
        <w:pStyle w:val="ListParagraph"/>
        <w:shd w:val="clear" w:color="auto" w:fill="FFFFFF"/>
        <w:tabs>
          <w:tab w:val="left" w:pos="-2514"/>
          <w:tab w:val="left" w:pos="1080"/>
          <w:tab w:val="left" w:pos="1350"/>
        </w:tabs>
        <w:ind w:left="1530"/>
        <w:rPr>
          <w:rFonts w:ascii="Arial" w:hAnsi="Arial" w:cs="Arial"/>
          <w:bCs/>
          <w:sz w:val="28"/>
          <w:szCs w:val="28"/>
        </w:rPr>
      </w:pPr>
    </w:p>
    <w:p w14:paraId="2AAC0813" w14:textId="77580D70" w:rsidR="00C8672B" w:rsidRPr="00E2207C" w:rsidRDefault="00C8672B" w:rsidP="000D186B">
      <w:pPr>
        <w:pStyle w:val="ListParagraph"/>
        <w:numPr>
          <w:ilvl w:val="0"/>
          <w:numId w:val="13"/>
        </w:numPr>
        <w:tabs>
          <w:tab w:val="left" w:pos="-2514"/>
          <w:tab w:val="left" w:pos="1080"/>
          <w:tab w:val="left" w:pos="1350"/>
        </w:tabs>
        <w:ind w:left="1080" w:hanging="72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DEPARTMENT REPORTS</w:t>
      </w:r>
    </w:p>
    <w:p w14:paraId="31E65ABB" w14:textId="0019B16C" w:rsidR="007E2BD5" w:rsidRPr="00E2207C" w:rsidRDefault="007E2BD5" w:rsidP="004E332B">
      <w:pPr>
        <w:pStyle w:val="ListParagraph"/>
        <w:numPr>
          <w:ilvl w:val="0"/>
          <w:numId w:val="15"/>
        </w:numPr>
        <w:tabs>
          <w:tab w:val="left" w:pos="-2514"/>
          <w:tab w:val="left" w:pos="1080"/>
          <w:tab w:val="left" w:pos="1350"/>
        </w:tabs>
        <w:ind w:left="189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Chief’s Reports</w:t>
      </w:r>
      <w:r w:rsidR="00B53618" w:rsidRPr="00E2207C">
        <w:rPr>
          <w:rFonts w:ascii="Arial" w:hAnsi="Arial" w:cs="Arial"/>
          <w:bCs/>
          <w:sz w:val="28"/>
          <w:szCs w:val="28"/>
        </w:rPr>
        <w:t xml:space="preserve"> </w:t>
      </w:r>
    </w:p>
    <w:p w14:paraId="5E5590E5" w14:textId="77777777" w:rsidR="003A5B85" w:rsidRPr="00E2207C" w:rsidRDefault="003A5B85" w:rsidP="000D186B">
      <w:pPr>
        <w:pStyle w:val="Standarduseruser"/>
        <w:tabs>
          <w:tab w:val="left" w:pos="1080"/>
          <w:tab w:val="left" w:pos="1350"/>
        </w:tabs>
        <w:ind w:left="1170" w:hanging="810"/>
        <w:rPr>
          <w:rFonts w:ascii="Arial" w:hAnsi="Arial" w:cs="Arial"/>
          <w:bCs/>
          <w:sz w:val="28"/>
          <w:szCs w:val="28"/>
        </w:rPr>
      </w:pPr>
    </w:p>
    <w:p w14:paraId="2A9D3639" w14:textId="316A06C1" w:rsidR="00C00D5F" w:rsidRPr="00E2207C" w:rsidRDefault="006B03D3" w:rsidP="000D186B">
      <w:pPr>
        <w:pStyle w:val="Standarduseruser"/>
        <w:numPr>
          <w:ilvl w:val="0"/>
          <w:numId w:val="13"/>
        </w:numPr>
        <w:tabs>
          <w:tab w:val="left" w:pos="1080"/>
          <w:tab w:val="left" w:pos="1350"/>
        </w:tabs>
        <w:ind w:left="1080" w:hanging="72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CORRESPONDENCE</w:t>
      </w:r>
    </w:p>
    <w:p w14:paraId="7FA39CA9" w14:textId="77777777" w:rsidR="00F82CCD" w:rsidRPr="00E2207C" w:rsidRDefault="00F82CCD" w:rsidP="00F82CCD">
      <w:pPr>
        <w:pStyle w:val="Standarduseruser"/>
        <w:tabs>
          <w:tab w:val="left" w:pos="1080"/>
          <w:tab w:val="left" w:pos="1350"/>
        </w:tabs>
        <w:ind w:left="720"/>
        <w:rPr>
          <w:rFonts w:ascii="Arial" w:hAnsi="Arial" w:cs="Arial"/>
          <w:sz w:val="28"/>
          <w:szCs w:val="28"/>
        </w:rPr>
      </w:pPr>
    </w:p>
    <w:p w14:paraId="7E76349D" w14:textId="6A0BC1C0" w:rsidR="00C047EC" w:rsidRDefault="00C8672B" w:rsidP="000D186B">
      <w:pPr>
        <w:pStyle w:val="Standarduseruser"/>
        <w:numPr>
          <w:ilvl w:val="0"/>
          <w:numId w:val="13"/>
        </w:numPr>
        <w:tabs>
          <w:tab w:val="left" w:pos="1080"/>
          <w:tab w:val="left" w:pos="1350"/>
        </w:tabs>
        <w:ind w:left="1080" w:hanging="72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 xml:space="preserve">IN CAMERA: </w:t>
      </w:r>
      <w:r w:rsidR="00957648" w:rsidRPr="00E2207C">
        <w:rPr>
          <w:rFonts w:ascii="Arial" w:hAnsi="Arial" w:cs="Arial"/>
          <w:bCs/>
          <w:sz w:val="28"/>
          <w:szCs w:val="28"/>
        </w:rPr>
        <w:t>Under Section Under Section 22(2) of the Municipal Government Act</w:t>
      </w:r>
      <w:r w:rsidR="002F7D3B" w:rsidRPr="00E2207C">
        <w:rPr>
          <w:rFonts w:ascii="Arial" w:hAnsi="Arial" w:cs="Arial"/>
          <w:bCs/>
          <w:sz w:val="28"/>
          <w:szCs w:val="28"/>
        </w:rPr>
        <w:t xml:space="preserve"> </w:t>
      </w:r>
    </w:p>
    <w:p w14:paraId="5ABF6B15" w14:textId="77777777" w:rsidR="00B42520" w:rsidRPr="00E2207C" w:rsidRDefault="00B42520" w:rsidP="00B42520">
      <w:pPr>
        <w:pStyle w:val="Standarduseruser"/>
        <w:tabs>
          <w:tab w:val="left" w:pos="1080"/>
          <w:tab w:val="left" w:pos="1350"/>
        </w:tabs>
        <w:rPr>
          <w:rFonts w:ascii="Arial" w:hAnsi="Arial" w:cs="Arial"/>
          <w:bCs/>
          <w:sz w:val="28"/>
          <w:szCs w:val="28"/>
        </w:rPr>
      </w:pPr>
    </w:p>
    <w:p w14:paraId="06F57221" w14:textId="0A4C1D0C" w:rsidR="007E2BD5" w:rsidRPr="00E2207C" w:rsidRDefault="002F7D3B" w:rsidP="00F82CCD">
      <w:pPr>
        <w:pStyle w:val="ListParagraph"/>
        <w:numPr>
          <w:ilvl w:val="0"/>
          <w:numId w:val="27"/>
        </w:numPr>
        <w:tabs>
          <w:tab w:val="left" w:pos="-2514"/>
          <w:tab w:val="left" w:pos="9240"/>
        </w:tabs>
        <w:ind w:left="1890" w:hanging="27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In</w:t>
      </w:r>
      <w:r w:rsidR="00754559" w:rsidRPr="00E2207C">
        <w:rPr>
          <w:rFonts w:ascii="Arial" w:hAnsi="Arial" w:cs="Arial"/>
          <w:bCs/>
          <w:sz w:val="28"/>
          <w:szCs w:val="28"/>
        </w:rPr>
        <w:t xml:space="preserve"> </w:t>
      </w:r>
      <w:r w:rsidRPr="00E2207C">
        <w:rPr>
          <w:rFonts w:ascii="Arial" w:hAnsi="Arial" w:cs="Arial"/>
          <w:bCs/>
          <w:sz w:val="28"/>
          <w:szCs w:val="28"/>
        </w:rPr>
        <w:t>c</w:t>
      </w:r>
      <w:r w:rsidR="007E2BD5" w:rsidRPr="00E2207C">
        <w:rPr>
          <w:rFonts w:ascii="Arial" w:hAnsi="Arial" w:cs="Arial"/>
          <w:bCs/>
          <w:sz w:val="28"/>
          <w:szCs w:val="28"/>
        </w:rPr>
        <w:t>amera minutes</w:t>
      </w:r>
      <w:r w:rsidR="00B35347" w:rsidRPr="00E2207C">
        <w:rPr>
          <w:rFonts w:ascii="Arial" w:hAnsi="Arial" w:cs="Arial"/>
          <w:bCs/>
          <w:sz w:val="28"/>
          <w:szCs w:val="28"/>
        </w:rPr>
        <w:t xml:space="preserve"> </w:t>
      </w:r>
      <w:r w:rsidR="00B42520">
        <w:rPr>
          <w:rFonts w:ascii="Arial" w:hAnsi="Arial" w:cs="Arial"/>
          <w:bCs/>
          <w:sz w:val="28"/>
          <w:szCs w:val="28"/>
        </w:rPr>
        <w:t>December</w:t>
      </w:r>
      <w:r w:rsidR="003818E9" w:rsidRPr="00E2207C">
        <w:rPr>
          <w:rFonts w:ascii="Arial" w:hAnsi="Arial" w:cs="Arial"/>
          <w:bCs/>
          <w:sz w:val="28"/>
          <w:szCs w:val="28"/>
        </w:rPr>
        <w:t xml:space="preserve"> 10</w:t>
      </w:r>
      <w:r w:rsidR="00754559" w:rsidRPr="00E2207C">
        <w:rPr>
          <w:rFonts w:ascii="Arial" w:hAnsi="Arial" w:cs="Arial"/>
          <w:bCs/>
          <w:sz w:val="28"/>
          <w:szCs w:val="28"/>
        </w:rPr>
        <w:t>, 202</w:t>
      </w:r>
      <w:r w:rsidR="00D24468" w:rsidRPr="00E2207C">
        <w:rPr>
          <w:rFonts w:ascii="Arial" w:hAnsi="Arial" w:cs="Arial"/>
          <w:bCs/>
          <w:sz w:val="28"/>
          <w:szCs w:val="28"/>
        </w:rPr>
        <w:t>5</w:t>
      </w:r>
      <w:r w:rsidR="00F82CCD" w:rsidRPr="00E2207C">
        <w:rPr>
          <w:rFonts w:ascii="Arial" w:hAnsi="Arial" w:cs="Arial"/>
          <w:bCs/>
          <w:sz w:val="28"/>
          <w:szCs w:val="28"/>
        </w:rPr>
        <w:t xml:space="preserve"> </w:t>
      </w:r>
      <w:r w:rsidR="00F82CCD" w:rsidRPr="00E2207C">
        <w:rPr>
          <w:rFonts w:ascii="Arial" w:hAnsi="Arial" w:cs="Arial"/>
          <w:b/>
          <w:sz w:val="28"/>
          <w:szCs w:val="28"/>
        </w:rPr>
        <w:t>(TAB A)</w:t>
      </w:r>
    </w:p>
    <w:p w14:paraId="328BB672" w14:textId="77777777" w:rsidR="00CF1297" w:rsidRPr="00E2207C" w:rsidRDefault="00CF1297" w:rsidP="00CF1297">
      <w:pPr>
        <w:pStyle w:val="ListParagraph"/>
        <w:tabs>
          <w:tab w:val="left" w:pos="-2514"/>
          <w:tab w:val="left" w:pos="1350"/>
          <w:tab w:val="left" w:pos="1800"/>
        </w:tabs>
        <w:ind w:left="1170"/>
        <w:rPr>
          <w:rFonts w:ascii="Arial" w:hAnsi="Arial" w:cs="Arial"/>
          <w:bCs/>
          <w:sz w:val="28"/>
          <w:szCs w:val="28"/>
        </w:rPr>
      </w:pPr>
    </w:p>
    <w:p w14:paraId="6A1B02F3" w14:textId="20E8E6BF" w:rsidR="00D4256E" w:rsidRPr="00CA0BE3" w:rsidRDefault="00D4256E" w:rsidP="00D4256E">
      <w:pPr>
        <w:tabs>
          <w:tab w:val="left" w:pos="-2514"/>
          <w:tab w:val="left" w:pos="1350"/>
          <w:tab w:val="left" w:pos="1800"/>
        </w:tabs>
        <w:ind w:firstLine="1080"/>
        <w:rPr>
          <w:rFonts w:ascii="Arial" w:hAnsi="Arial" w:cs="Arial"/>
          <w:bCs/>
          <w:sz w:val="28"/>
          <w:szCs w:val="28"/>
        </w:rPr>
      </w:pPr>
      <w:r w:rsidRPr="00CA0BE3">
        <w:rPr>
          <w:rFonts w:ascii="Arial" w:hAnsi="Arial" w:cs="Arial"/>
          <w:bCs/>
          <w:sz w:val="28"/>
          <w:szCs w:val="28"/>
        </w:rPr>
        <w:t>BUSINESS ITEMS</w:t>
      </w:r>
    </w:p>
    <w:p w14:paraId="0D90D58B" w14:textId="77777777" w:rsidR="00B42520" w:rsidRPr="00B42520" w:rsidRDefault="00B42520" w:rsidP="00B42520">
      <w:pPr>
        <w:tabs>
          <w:tab w:val="left" w:pos="-2514"/>
        </w:tabs>
        <w:rPr>
          <w:rFonts w:ascii="Arial" w:hAnsi="Arial" w:cs="Arial"/>
          <w:bCs/>
          <w:sz w:val="28"/>
          <w:szCs w:val="28"/>
        </w:rPr>
      </w:pPr>
    </w:p>
    <w:p w14:paraId="60BB6299" w14:textId="77777777" w:rsidR="000E4D3F" w:rsidRPr="00E2207C" w:rsidRDefault="00C8672B" w:rsidP="000D186B">
      <w:pPr>
        <w:pStyle w:val="Standarduseruser"/>
        <w:numPr>
          <w:ilvl w:val="0"/>
          <w:numId w:val="13"/>
        </w:numPr>
        <w:tabs>
          <w:tab w:val="left" w:pos="1350"/>
        </w:tabs>
        <w:ind w:left="1080" w:hanging="720"/>
        <w:rPr>
          <w:rFonts w:ascii="Arial" w:hAnsi="Arial" w:cs="Arial"/>
          <w:bCs/>
          <w:sz w:val="28"/>
          <w:szCs w:val="28"/>
        </w:rPr>
      </w:pPr>
      <w:r w:rsidRPr="00E2207C">
        <w:rPr>
          <w:rFonts w:ascii="Arial" w:hAnsi="Arial" w:cs="Arial"/>
          <w:bCs/>
          <w:sz w:val="28"/>
          <w:szCs w:val="28"/>
        </w:rPr>
        <w:t>NEXT MEETING</w:t>
      </w:r>
    </w:p>
    <w:p w14:paraId="17B138DA" w14:textId="2156DBE7" w:rsidR="00C8672B" w:rsidRDefault="00B42520" w:rsidP="000E4D3F">
      <w:pPr>
        <w:pStyle w:val="Standarduseruser"/>
        <w:tabs>
          <w:tab w:val="left" w:pos="1350"/>
        </w:tabs>
        <w:ind w:left="108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June 10</w:t>
      </w:r>
      <w:r w:rsidR="00892ECC" w:rsidRPr="00E2207C">
        <w:rPr>
          <w:rFonts w:ascii="Arial" w:hAnsi="Arial" w:cs="Arial"/>
          <w:bCs/>
          <w:sz w:val="28"/>
          <w:szCs w:val="28"/>
        </w:rPr>
        <w:t xml:space="preserve">, </w:t>
      </w:r>
      <w:proofErr w:type="gramStart"/>
      <w:r w:rsidR="00892ECC" w:rsidRPr="00E2207C">
        <w:rPr>
          <w:rFonts w:ascii="Arial" w:hAnsi="Arial" w:cs="Arial"/>
          <w:bCs/>
          <w:sz w:val="28"/>
          <w:szCs w:val="28"/>
        </w:rPr>
        <w:t>202</w:t>
      </w:r>
      <w:r w:rsidR="003818E9" w:rsidRPr="00E2207C">
        <w:rPr>
          <w:rFonts w:ascii="Arial" w:hAnsi="Arial" w:cs="Arial"/>
          <w:bCs/>
          <w:sz w:val="28"/>
          <w:szCs w:val="28"/>
        </w:rPr>
        <w:t>6</w:t>
      </w:r>
      <w:proofErr w:type="gramEnd"/>
      <w:r w:rsidR="00892ECC" w:rsidRPr="00E2207C">
        <w:rPr>
          <w:rFonts w:ascii="Arial" w:hAnsi="Arial" w:cs="Arial"/>
          <w:bCs/>
          <w:sz w:val="28"/>
          <w:szCs w:val="28"/>
        </w:rPr>
        <w:t xml:space="preserve"> </w:t>
      </w:r>
      <w:r w:rsidR="00B77A7C" w:rsidRPr="00E2207C">
        <w:rPr>
          <w:rFonts w:ascii="Arial" w:hAnsi="Arial" w:cs="Arial"/>
          <w:bCs/>
          <w:sz w:val="28"/>
          <w:szCs w:val="28"/>
        </w:rPr>
        <w:t>at</w:t>
      </w:r>
      <w:r w:rsidR="00892ECC" w:rsidRPr="00E2207C">
        <w:rPr>
          <w:rFonts w:ascii="Arial" w:hAnsi="Arial" w:cs="Arial"/>
          <w:bCs/>
          <w:sz w:val="28"/>
          <w:szCs w:val="28"/>
        </w:rPr>
        <w:t xml:space="preserve"> 10:00 am</w:t>
      </w:r>
      <w:r w:rsidR="00632D7A" w:rsidRPr="00E2207C">
        <w:rPr>
          <w:rFonts w:ascii="Arial" w:hAnsi="Arial" w:cs="Arial"/>
          <w:bCs/>
          <w:sz w:val="28"/>
          <w:szCs w:val="28"/>
        </w:rPr>
        <w:t xml:space="preserve"> </w:t>
      </w:r>
    </w:p>
    <w:p w14:paraId="0728BFEE" w14:textId="77777777" w:rsidR="002A4226" w:rsidRDefault="002A4226" w:rsidP="002A4226">
      <w:pPr>
        <w:pStyle w:val="Standarduseruser"/>
        <w:tabs>
          <w:tab w:val="left" w:pos="1350"/>
        </w:tabs>
        <w:rPr>
          <w:rFonts w:ascii="Arial" w:hAnsi="Arial" w:cs="Arial"/>
          <w:bCs/>
          <w:sz w:val="28"/>
          <w:szCs w:val="28"/>
        </w:rPr>
      </w:pPr>
    </w:p>
    <w:p w14:paraId="04DECCB4" w14:textId="348B9D41" w:rsidR="00BB737F" w:rsidRPr="002A4226" w:rsidRDefault="002A4226" w:rsidP="007A0B16">
      <w:pPr>
        <w:pStyle w:val="Standarduseruser"/>
        <w:numPr>
          <w:ilvl w:val="0"/>
          <w:numId w:val="13"/>
        </w:numPr>
        <w:tabs>
          <w:tab w:val="left" w:pos="1350"/>
        </w:tabs>
        <w:ind w:left="1080" w:hanging="720"/>
        <w:rPr>
          <w:rFonts w:asciiTheme="minorHAnsi" w:hAnsiTheme="minorHAnsi" w:cstheme="minorHAnsi"/>
          <w:bCs/>
          <w:sz w:val="22"/>
          <w:szCs w:val="22"/>
        </w:rPr>
      </w:pPr>
      <w:r w:rsidRPr="002A4226">
        <w:rPr>
          <w:rFonts w:ascii="Arial" w:hAnsi="Arial" w:cs="Arial"/>
          <w:bCs/>
          <w:sz w:val="28"/>
          <w:szCs w:val="28"/>
        </w:rPr>
        <w:t>ADJOURNMENT</w:t>
      </w:r>
    </w:p>
    <w:sectPr w:rsidR="00BB737F" w:rsidRPr="002A4226" w:rsidSect="00335B80">
      <w:headerReference w:type="default" r:id="rId7"/>
      <w:pgSz w:w="12240" w:h="15840"/>
      <w:pgMar w:top="1080" w:right="1620" w:bottom="99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D99A" w14:textId="77777777" w:rsidR="001045F3" w:rsidRDefault="001045F3" w:rsidP="002A687E">
      <w:r>
        <w:separator/>
      </w:r>
    </w:p>
  </w:endnote>
  <w:endnote w:type="continuationSeparator" w:id="0">
    <w:p w14:paraId="557814B4" w14:textId="77777777" w:rsidR="001045F3" w:rsidRDefault="001045F3" w:rsidP="002A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7A02" w14:textId="77777777" w:rsidR="001045F3" w:rsidRDefault="001045F3" w:rsidP="002A687E">
      <w:r>
        <w:separator/>
      </w:r>
    </w:p>
  </w:footnote>
  <w:footnote w:type="continuationSeparator" w:id="0">
    <w:p w14:paraId="641C5304" w14:textId="77777777" w:rsidR="001045F3" w:rsidRDefault="001045F3" w:rsidP="002A6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2CEE" w14:textId="57C46538" w:rsidR="002A687E" w:rsidRDefault="002A687E">
    <w:pPr>
      <w:pStyle w:val="Head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Town of Annapolis Royal</w:t>
    </w:r>
  </w:p>
  <w:p w14:paraId="5FD720CD" w14:textId="59CEC03E" w:rsidR="002A687E" w:rsidRDefault="002A687E">
    <w:pPr>
      <w:pStyle w:val="Head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Board of Police Commissioners</w:t>
    </w:r>
  </w:p>
  <w:p w14:paraId="7D3E71A7" w14:textId="7D6E1577" w:rsidR="003E1173" w:rsidRDefault="00B42520">
    <w:pPr>
      <w:pStyle w:val="Header"/>
    </w:pPr>
    <w:r>
      <w:rPr>
        <w:rFonts w:asciiTheme="minorHAnsi" w:hAnsiTheme="minorHAnsi" w:cstheme="minorHAnsi"/>
        <w:sz w:val="16"/>
        <w:szCs w:val="16"/>
      </w:rPr>
      <w:t xml:space="preserve">March </w:t>
    </w:r>
    <w:r w:rsidR="002D5747">
      <w:rPr>
        <w:rFonts w:asciiTheme="minorHAnsi" w:hAnsiTheme="minorHAnsi" w:cstheme="minorHAnsi"/>
        <w:sz w:val="16"/>
        <w:szCs w:val="16"/>
      </w:rPr>
      <w:t>18</w:t>
    </w:r>
    <w:r>
      <w:rPr>
        <w:rFonts w:asciiTheme="minorHAnsi" w:hAnsiTheme="minorHAnsi" w:cstheme="minorHAnsi"/>
        <w:sz w:val="16"/>
        <w:szCs w:val="16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F9B"/>
    <w:multiLevelType w:val="hybridMultilevel"/>
    <w:tmpl w:val="4D1CC060"/>
    <w:lvl w:ilvl="0" w:tplc="53066CE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342CF"/>
    <w:multiLevelType w:val="hybridMultilevel"/>
    <w:tmpl w:val="73AE7424"/>
    <w:lvl w:ilvl="0" w:tplc="EE549F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3BA3A4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0E65"/>
    <w:multiLevelType w:val="hybridMultilevel"/>
    <w:tmpl w:val="B1E2ACD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6135"/>
    <w:multiLevelType w:val="hybridMultilevel"/>
    <w:tmpl w:val="52588190"/>
    <w:lvl w:ilvl="0" w:tplc="7B48E8BE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A813530"/>
    <w:multiLevelType w:val="hybridMultilevel"/>
    <w:tmpl w:val="CE2E37B4"/>
    <w:lvl w:ilvl="0" w:tplc="5DA6FE82">
      <w:start w:val="1"/>
      <w:numFmt w:val="decimal"/>
      <w:lvlText w:val="%1."/>
      <w:lvlJc w:val="left"/>
      <w:pPr>
        <w:ind w:left="810" w:hanging="36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5757A"/>
    <w:multiLevelType w:val="hybridMultilevel"/>
    <w:tmpl w:val="552868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38E6"/>
    <w:multiLevelType w:val="hybridMultilevel"/>
    <w:tmpl w:val="3B1C100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6545898"/>
    <w:multiLevelType w:val="hybridMultilevel"/>
    <w:tmpl w:val="BED22B34"/>
    <w:lvl w:ilvl="0" w:tplc="E64A4558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7996D68"/>
    <w:multiLevelType w:val="hybridMultilevel"/>
    <w:tmpl w:val="8C6A6078"/>
    <w:lvl w:ilvl="0" w:tplc="8864D5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F1280"/>
    <w:multiLevelType w:val="hybridMultilevel"/>
    <w:tmpl w:val="CD3AD7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73854"/>
    <w:multiLevelType w:val="multilevel"/>
    <w:tmpl w:val="51EEA25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9317E8"/>
    <w:multiLevelType w:val="hybridMultilevel"/>
    <w:tmpl w:val="8146FBD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72C30"/>
    <w:multiLevelType w:val="hybridMultilevel"/>
    <w:tmpl w:val="56D24BA2"/>
    <w:lvl w:ilvl="0" w:tplc="DD0E1C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C675CF"/>
    <w:multiLevelType w:val="hybridMultilevel"/>
    <w:tmpl w:val="AB58F3F2"/>
    <w:lvl w:ilvl="0" w:tplc="67EE6FD4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9820A63"/>
    <w:multiLevelType w:val="hybridMultilevel"/>
    <w:tmpl w:val="CCA0D1A2"/>
    <w:lvl w:ilvl="0" w:tplc="CE88F00E">
      <w:start w:val="9"/>
      <w:numFmt w:val="low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2E496B5B"/>
    <w:multiLevelType w:val="hybridMultilevel"/>
    <w:tmpl w:val="4A7CE6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90750"/>
    <w:multiLevelType w:val="hybridMultilevel"/>
    <w:tmpl w:val="D248B1EA"/>
    <w:lvl w:ilvl="0" w:tplc="EBBE743E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315A7870"/>
    <w:multiLevelType w:val="hybridMultilevel"/>
    <w:tmpl w:val="7D82502E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B377DDF"/>
    <w:multiLevelType w:val="hybridMultilevel"/>
    <w:tmpl w:val="402645C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D7C48"/>
    <w:multiLevelType w:val="hybridMultilevel"/>
    <w:tmpl w:val="3ABC8A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64960"/>
    <w:multiLevelType w:val="hybridMultilevel"/>
    <w:tmpl w:val="69E86EB8"/>
    <w:lvl w:ilvl="0" w:tplc="364460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76F2"/>
    <w:multiLevelType w:val="hybridMultilevel"/>
    <w:tmpl w:val="A860DA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668AF"/>
    <w:multiLevelType w:val="hybridMultilevel"/>
    <w:tmpl w:val="65C6CEC2"/>
    <w:lvl w:ilvl="0" w:tplc="F3AA66F0">
      <w:start w:val="9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643B2F"/>
    <w:multiLevelType w:val="hybridMultilevel"/>
    <w:tmpl w:val="6032B6CC"/>
    <w:lvl w:ilvl="0" w:tplc="211204E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53138"/>
    <w:multiLevelType w:val="hybridMultilevel"/>
    <w:tmpl w:val="BA6EAE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B4C"/>
    <w:multiLevelType w:val="hybridMultilevel"/>
    <w:tmpl w:val="A6ACA5CC"/>
    <w:lvl w:ilvl="0" w:tplc="6756EE8A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4F937CFC"/>
    <w:multiLevelType w:val="hybridMultilevel"/>
    <w:tmpl w:val="F142F9B2"/>
    <w:lvl w:ilvl="0" w:tplc="304AF36A">
      <w:start w:val="9"/>
      <w:numFmt w:val="low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 w15:restartNumberingAfterBreak="0">
    <w:nsid w:val="50CB2F5C"/>
    <w:multiLevelType w:val="hybridMultilevel"/>
    <w:tmpl w:val="D9AC1E7A"/>
    <w:lvl w:ilvl="0" w:tplc="75EE885C">
      <w:start w:val="9"/>
      <w:numFmt w:val="low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50F169F0"/>
    <w:multiLevelType w:val="hybridMultilevel"/>
    <w:tmpl w:val="9FCE40D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3346A"/>
    <w:multiLevelType w:val="hybridMultilevel"/>
    <w:tmpl w:val="8A601E1A"/>
    <w:lvl w:ilvl="0" w:tplc="E256ACEC">
      <w:start w:val="2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584759D9"/>
    <w:multiLevelType w:val="hybridMultilevel"/>
    <w:tmpl w:val="AEBA8880"/>
    <w:lvl w:ilvl="0" w:tplc="D7205D5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427A6E"/>
    <w:multiLevelType w:val="hybridMultilevel"/>
    <w:tmpl w:val="BE4E3CC2"/>
    <w:lvl w:ilvl="0" w:tplc="FEC8EE8A">
      <w:start w:val="9"/>
      <w:numFmt w:val="low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59BB29AE"/>
    <w:multiLevelType w:val="hybridMultilevel"/>
    <w:tmpl w:val="1A5224BC"/>
    <w:lvl w:ilvl="0" w:tplc="0D56F246">
      <w:start w:val="2"/>
      <w:numFmt w:val="lowerRoman"/>
      <w:lvlText w:val="%1."/>
      <w:lvlJc w:val="left"/>
      <w:pPr>
        <w:ind w:left="26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59CF201A"/>
    <w:multiLevelType w:val="hybridMultilevel"/>
    <w:tmpl w:val="59F8E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32B50"/>
    <w:multiLevelType w:val="hybridMultilevel"/>
    <w:tmpl w:val="07D4A414"/>
    <w:lvl w:ilvl="0" w:tplc="D9DC5944">
      <w:start w:val="9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540052C"/>
    <w:multiLevelType w:val="hybridMultilevel"/>
    <w:tmpl w:val="7CC4DCD2"/>
    <w:lvl w:ilvl="0" w:tplc="09F696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640"/>
    <w:multiLevelType w:val="hybridMultilevel"/>
    <w:tmpl w:val="4F8889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704B6"/>
    <w:multiLevelType w:val="hybridMultilevel"/>
    <w:tmpl w:val="39969E0E"/>
    <w:lvl w:ilvl="0" w:tplc="BFCEBFB6">
      <w:start w:val="2"/>
      <w:numFmt w:val="low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8" w15:restartNumberingAfterBreak="0">
    <w:nsid w:val="6D8255AE"/>
    <w:multiLevelType w:val="hybridMultilevel"/>
    <w:tmpl w:val="66C06BA8"/>
    <w:lvl w:ilvl="0" w:tplc="DCE61F42">
      <w:start w:val="2"/>
      <w:numFmt w:val="low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379386B"/>
    <w:multiLevelType w:val="hybridMultilevel"/>
    <w:tmpl w:val="0DD61C1A"/>
    <w:lvl w:ilvl="0" w:tplc="4782D402">
      <w:start w:val="9"/>
      <w:numFmt w:val="low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7768213B"/>
    <w:multiLevelType w:val="hybridMultilevel"/>
    <w:tmpl w:val="66727C5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C4EA5"/>
    <w:multiLevelType w:val="hybridMultilevel"/>
    <w:tmpl w:val="33A4ABA6"/>
    <w:lvl w:ilvl="0" w:tplc="3052102E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65588998">
    <w:abstractNumId w:val="10"/>
  </w:num>
  <w:num w:numId="2" w16cid:durableId="205723196">
    <w:abstractNumId w:val="15"/>
  </w:num>
  <w:num w:numId="3" w16cid:durableId="1367293062">
    <w:abstractNumId w:val="19"/>
  </w:num>
  <w:num w:numId="4" w16cid:durableId="1995525036">
    <w:abstractNumId w:val="36"/>
  </w:num>
  <w:num w:numId="5" w16cid:durableId="1763523998">
    <w:abstractNumId w:val="9"/>
  </w:num>
  <w:num w:numId="6" w16cid:durableId="2014649918">
    <w:abstractNumId w:val="24"/>
  </w:num>
  <w:num w:numId="7" w16cid:durableId="1650524323">
    <w:abstractNumId w:val="5"/>
  </w:num>
  <w:num w:numId="8" w16cid:durableId="22093233">
    <w:abstractNumId w:val="21"/>
  </w:num>
  <w:num w:numId="9" w16cid:durableId="1826777169">
    <w:abstractNumId w:val="18"/>
  </w:num>
  <w:num w:numId="10" w16cid:durableId="5905761">
    <w:abstractNumId w:val="23"/>
  </w:num>
  <w:num w:numId="11" w16cid:durableId="2001035612">
    <w:abstractNumId w:val="33"/>
  </w:num>
  <w:num w:numId="12" w16cid:durableId="1196507446">
    <w:abstractNumId w:val="12"/>
  </w:num>
  <w:num w:numId="13" w16cid:durableId="1024207040">
    <w:abstractNumId w:val="4"/>
  </w:num>
  <w:num w:numId="14" w16cid:durableId="1197429661">
    <w:abstractNumId w:val="1"/>
  </w:num>
  <w:num w:numId="15" w16cid:durableId="509762795">
    <w:abstractNumId w:val="22"/>
  </w:num>
  <w:num w:numId="16" w16cid:durableId="1935624829">
    <w:abstractNumId w:val="38"/>
  </w:num>
  <w:num w:numId="17" w16cid:durableId="69156029">
    <w:abstractNumId w:val="2"/>
  </w:num>
  <w:num w:numId="18" w16cid:durableId="773790837">
    <w:abstractNumId w:val="14"/>
  </w:num>
  <w:num w:numId="19" w16cid:durableId="1189948640">
    <w:abstractNumId w:val="3"/>
  </w:num>
  <w:num w:numId="20" w16cid:durableId="1089423888">
    <w:abstractNumId w:val="31"/>
  </w:num>
  <w:num w:numId="21" w16cid:durableId="1805350742">
    <w:abstractNumId w:val="34"/>
  </w:num>
  <w:num w:numId="22" w16cid:durableId="75132794">
    <w:abstractNumId w:val="7"/>
  </w:num>
  <w:num w:numId="23" w16cid:durableId="1753357806">
    <w:abstractNumId w:val="29"/>
  </w:num>
  <w:num w:numId="24" w16cid:durableId="367075062">
    <w:abstractNumId w:val="35"/>
  </w:num>
  <w:num w:numId="25" w16cid:durableId="810635709">
    <w:abstractNumId w:val="16"/>
  </w:num>
  <w:num w:numId="26" w16cid:durableId="1945649931">
    <w:abstractNumId w:val="11"/>
  </w:num>
  <w:num w:numId="27" w16cid:durableId="553808127">
    <w:abstractNumId w:val="17"/>
  </w:num>
  <w:num w:numId="28" w16cid:durableId="1830632743">
    <w:abstractNumId w:val="8"/>
  </w:num>
  <w:num w:numId="29" w16cid:durableId="2077967469">
    <w:abstractNumId w:val="28"/>
  </w:num>
  <w:num w:numId="30" w16cid:durableId="224727341">
    <w:abstractNumId w:val="6"/>
  </w:num>
  <w:num w:numId="31" w16cid:durableId="1567454857">
    <w:abstractNumId w:val="13"/>
  </w:num>
  <w:num w:numId="32" w16cid:durableId="532425944">
    <w:abstractNumId w:val="39"/>
  </w:num>
  <w:num w:numId="33" w16cid:durableId="1295254396">
    <w:abstractNumId w:val="37"/>
  </w:num>
  <w:num w:numId="34" w16cid:durableId="1457411318">
    <w:abstractNumId w:val="26"/>
  </w:num>
  <w:num w:numId="35" w16cid:durableId="181210743">
    <w:abstractNumId w:val="20"/>
  </w:num>
  <w:num w:numId="36" w16cid:durableId="1807313951">
    <w:abstractNumId w:val="40"/>
  </w:num>
  <w:num w:numId="37" w16cid:durableId="807282472">
    <w:abstractNumId w:val="30"/>
  </w:num>
  <w:num w:numId="38" w16cid:durableId="897008465">
    <w:abstractNumId w:val="27"/>
  </w:num>
  <w:num w:numId="39" w16cid:durableId="1587879851">
    <w:abstractNumId w:val="0"/>
  </w:num>
  <w:num w:numId="40" w16cid:durableId="401366093">
    <w:abstractNumId w:val="25"/>
  </w:num>
  <w:num w:numId="41" w16cid:durableId="310868320">
    <w:abstractNumId w:val="41"/>
  </w:num>
  <w:num w:numId="42" w16cid:durableId="1979676239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B"/>
    <w:rsid w:val="00000A8D"/>
    <w:rsid w:val="000043FF"/>
    <w:rsid w:val="00007D96"/>
    <w:rsid w:val="000208E6"/>
    <w:rsid w:val="0003377F"/>
    <w:rsid w:val="000470BF"/>
    <w:rsid w:val="0004739D"/>
    <w:rsid w:val="000509DC"/>
    <w:rsid w:val="00050A73"/>
    <w:rsid w:val="00053DFA"/>
    <w:rsid w:val="000559E2"/>
    <w:rsid w:val="00064AC5"/>
    <w:rsid w:val="00065241"/>
    <w:rsid w:val="000811C5"/>
    <w:rsid w:val="00086DC9"/>
    <w:rsid w:val="000935B0"/>
    <w:rsid w:val="000A6EF7"/>
    <w:rsid w:val="000C4946"/>
    <w:rsid w:val="000D186B"/>
    <w:rsid w:val="000D432A"/>
    <w:rsid w:val="000D501D"/>
    <w:rsid w:val="000E1D51"/>
    <w:rsid w:val="000E3877"/>
    <w:rsid w:val="000E3CCF"/>
    <w:rsid w:val="000E4D3F"/>
    <w:rsid w:val="000E6090"/>
    <w:rsid w:val="000F223E"/>
    <w:rsid w:val="000F225B"/>
    <w:rsid w:val="000F5AC3"/>
    <w:rsid w:val="000F6129"/>
    <w:rsid w:val="00101292"/>
    <w:rsid w:val="001045F3"/>
    <w:rsid w:val="00104B2B"/>
    <w:rsid w:val="0010588B"/>
    <w:rsid w:val="001069DF"/>
    <w:rsid w:val="001079C1"/>
    <w:rsid w:val="001160B7"/>
    <w:rsid w:val="00116326"/>
    <w:rsid w:val="0012150A"/>
    <w:rsid w:val="00125E31"/>
    <w:rsid w:val="001267B1"/>
    <w:rsid w:val="001271EC"/>
    <w:rsid w:val="00127683"/>
    <w:rsid w:val="00127B67"/>
    <w:rsid w:val="0014380C"/>
    <w:rsid w:val="001453A2"/>
    <w:rsid w:val="00146E4A"/>
    <w:rsid w:val="00153B7C"/>
    <w:rsid w:val="00157625"/>
    <w:rsid w:val="001578E8"/>
    <w:rsid w:val="001666D5"/>
    <w:rsid w:val="00170295"/>
    <w:rsid w:val="00176C25"/>
    <w:rsid w:val="00180D32"/>
    <w:rsid w:val="00181906"/>
    <w:rsid w:val="0018429B"/>
    <w:rsid w:val="00190048"/>
    <w:rsid w:val="00193F57"/>
    <w:rsid w:val="00196B13"/>
    <w:rsid w:val="00197658"/>
    <w:rsid w:val="00197D55"/>
    <w:rsid w:val="001A0A17"/>
    <w:rsid w:val="001A0CCA"/>
    <w:rsid w:val="001A391E"/>
    <w:rsid w:val="001A71F8"/>
    <w:rsid w:val="001B0222"/>
    <w:rsid w:val="001B62D2"/>
    <w:rsid w:val="001C1276"/>
    <w:rsid w:val="001C1EDD"/>
    <w:rsid w:val="001C2BB9"/>
    <w:rsid w:val="001C34D5"/>
    <w:rsid w:val="001C3C68"/>
    <w:rsid w:val="001C4ABD"/>
    <w:rsid w:val="001D0FB3"/>
    <w:rsid w:val="001D12E3"/>
    <w:rsid w:val="001D1FCB"/>
    <w:rsid w:val="001E4BFF"/>
    <w:rsid w:val="00201BF2"/>
    <w:rsid w:val="00202706"/>
    <w:rsid w:val="002140A1"/>
    <w:rsid w:val="00216C9B"/>
    <w:rsid w:val="002236C3"/>
    <w:rsid w:val="00225121"/>
    <w:rsid w:val="0022611F"/>
    <w:rsid w:val="00232206"/>
    <w:rsid w:val="00233103"/>
    <w:rsid w:val="00236122"/>
    <w:rsid w:val="00245506"/>
    <w:rsid w:val="00245876"/>
    <w:rsid w:val="00251590"/>
    <w:rsid w:val="002531D2"/>
    <w:rsid w:val="00263C73"/>
    <w:rsid w:val="00263EA0"/>
    <w:rsid w:val="0026606B"/>
    <w:rsid w:val="00274157"/>
    <w:rsid w:val="00274602"/>
    <w:rsid w:val="00275F74"/>
    <w:rsid w:val="0027654C"/>
    <w:rsid w:val="002814F7"/>
    <w:rsid w:val="00281800"/>
    <w:rsid w:val="00287F79"/>
    <w:rsid w:val="002A044A"/>
    <w:rsid w:val="002A0CDF"/>
    <w:rsid w:val="002A21E1"/>
    <w:rsid w:val="002A27C6"/>
    <w:rsid w:val="002A4226"/>
    <w:rsid w:val="002A687E"/>
    <w:rsid w:val="002B114E"/>
    <w:rsid w:val="002B1B09"/>
    <w:rsid w:val="002B3FDF"/>
    <w:rsid w:val="002B6964"/>
    <w:rsid w:val="002C199B"/>
    <w:rsid w:val="002C37B8"/>
    <w:rsid w:val="002D0AC4"/>
    <w:rsid w:val="002D5747"/>
    <w:rsid w:val="002F347E"/>
    <w:rsid w:val="002F4DD1"/>
    <w:rsid w:val="002F7D3B"/>
    <w:rsid w:val="003069CE"/>
    <w:rsid w:val="00307D8E"/>
    <w:rsid w:val="00321997"/>
    <w:rsid w:val="00322388"/>
    <w:rsid w:val="003227A3"/>
    <w:rsid w:val="00334760"/>
    <w:rsid w:val="00335B80"/>
    <w:rsid w:val="00340C65"/>
    <w:rsid w:val="00352559"/>
    <w:rsid w:val="003566D0"/>
    <w:rsid w:val="00362895"/>
    <w:rsid w:val="00365B53"/>
    <w:rsid w:val="0037161F"/>
    <w:rsid w:val="00381636"/>
    <w:rsid w:val="003818E9"/>
    <w:rsid w:val="00383792"/>
    <w:rsid w:val="0038409F"/>
    <w:rsid w:val="00384220"/>
    <w:rsid w:val="00392BD4"/>
    <w:rsid w:val="00393E84"/>
    <w:rsid w:val="003A04A4"/>
    <w:rsid w:val="003A5B85"/>
    <w:rsid w:val="003B5667"/>
    <w:rsid w:val="003B694E"/>
    <w:rsid w:val="003C2D8D"/>
    <w:rsid w:val="003D4A4C"/>
    <w:rsid w:val="003D74A8"/>
    <w:rsid w:val="003E1173"/>
    <w:rsid w:val="003E6DDF"/>
    <w:rsid w:val="003F244B"/>
    <w:rsid w:val="003F4A66"/>
    <w:rsid w:val="004018EC"/>
    <w:rsid w:val="004101DA"/>
    <w:rsid w:val="00410306"/>
    <w:rsid w:val="00415AC5"/>
    <w:rsid w:val="0041733E"/>
    <w:rsid w:val="00432728"/>
    <w:rsid w:val="00440D7D"/>
    <w:rsid w:val="00447113"/>
    <w:rsid w:val="00450139"/>
    <w:rsid w:val="004502F3"/>
    <w:rsid w:val="00451B48"/>
    <w:rsid w:val="004541FB"/>
    <w:rsid w:val="00462228"/>
    <w:rsid w:val="004653E0"/>
    <w:rsid w:val="004700F9"/>
    <w:rsid w:val="00471C35"/>
    <w:rsid w:val="00472C41"/>
    <w:rsid w:val="004738F4"/>
    <w:rsid w:val="00475B51"/>
    <w:rsid w:val="00482779"/>
    <w:rsid w:val="004969DE"/>
    <w:rsid w:val="004A092B"/>
    <w:rsid w:val="004A34BB"/>
    <w:rsid w:val="004A360C"/>
    <w:rsid w:val="004A628A"/>
    <w:rsid w:val="004B23B5"/>
    <w:rsid w:val="004C7377"/>
    <w:rsid w:val="004D4910"/>
    <w:rsid w:val="004E332B"/>
    <w:rsid w:val="004E79A1"/>
    <w:rsid w:val="004F53BA"/>
    <w:rsid w:val="004F5D29"/>
    <w:rsid w:val="004F6E7A"/>
    <w:rsid w:val="00505694"/>
    <w:rsid w:val="00517CD9"/>
    <w:rsid w:val="00517EF5"/>
    <w:rsid w:val="005216B9"/>
    <w:rsid w:val="005238E0"/>
    <w:rsid w:val="00523D9E"/>
    <w:rsid w:val="005251AA"/>
    <w:rsid w:val="00526187"/>
    <w:rsid w:val="005350BF"/>
    <w:rsid w:val="00537190"/>
    <w:rsid w:val="005440F2"/>
    <w:rsid w:val="00544D7F"/>
    <w:rsid w:val="00545297"/>
    <w:rsid w:val="0056431C"/>
    <w:rsid w:val="0056604E"/>
    <w:rsid w:val="005668D9"/>
    <w:rsid w:val="00567D08"/>
    <w:rsid w:val="005720FF"/>
    <w:rsid w:val="00573534"/>
    <w:rsid w:val="00583D77"/>
    <w:rsid w:val="00586499"/>
    <w:rsid w:val="00591449"/>
    <w:rsid w:val="00591642"/>
    <w:rsid w:val="005950A4"/>
    <w:rsid w:val="005951D3"/>
    <w:rsid w:val="00595CD5"/>
    <w:rsid w:val="005A025D"/>
    <w:rsid w:val="005A30C3"/>
    <w:rsid w:val="005B1D88"/>
    <w:rsid w:val="005B1F52"/>
    <w:rsid w:val="005C35F4"/>
    <w:rsid w:val="005D0101"/>
    <w:rsid w:val="005E061B"/>
    <w:rsid w:val="005E44F0"/>
    <w:rsid w:val="005E602F"/>
    <w:rsid w:val="005F1B8B"/>
    <w:rsid w:val="00605D57"/>
    <w:rsid w:val="006131E3"/>
    <w:rsid w:val="006157EC"/>
    <w:rsid w:val="006158DC"/>
    <w:rsid w:val="0061705F"/>
    <w:rsid w:val="00621042"/>
    <w:rsid w:val="00622CAD"/>
    <w:rsid w:val="00632D7A"/>
    <w:rsid w:val="00635ED5"/>
    <w:rsid w:val="00636271"/>
    <w:rsid w:val="006502F8"/>
    <w:rsid w:val="006517C1"/>
    <w:rsid w:val="00656DF1"/>
    <w:rsid w:val="006643E8"/>
    <w:rsid w:val="006704D3"/>
    <w:rsid w:val="00670760"/>
    <w:rsid w:val="00670CFD"/>
    <w:rsid w:val="00681A9E"/>
    <w:rsid w:val="0068703F"/>
    <w:rsid w:val="00690D3C"/>
    <w:rsid w:val="00694B83"/>
    <w:rsid w:val="006959AB"/>
    <w:rsid w:val="006A1234"/>
    <w:rsid w:val="006A487D"/>
    <w:rsid w:val="006A777C"/>
    <w:rsid w:val="006B03D3"/>
    <w:rsid w:val="006C0C62"/>
    <w:rsid w:val="006C3148"/>
    <w:rsid w:val="006C7018"/>
    <w:rsid w:val="006C7F9C"/>
    <w:rsid w:val="006D7F8A"/>
    <w:rsid w:val="006F1C45"/>
    <w:rsid w:val="006F27CA"/>
    <w:rsid w:val="00704504"/>
    <w:rsid w:val="00704570"/>
    <w:rsid w:val="007115AE"/>
    <w:rsid w:val="00717A2F"/>
    <w:rsid w:val="00727BB6"/>
    <w:rsid w:val="0075449D"/>
    <w:rsid w:val="00754559"/>
    <w:rsid w:val="00755207"/>
    <w:rsid w:val="00760C16"/>
    <w:rsid w:val="00762581"/>
    <w:rsid w:val="00773DCC"/>
    <w:rsid w:val="00776628"/>
    <w:rsid w:val="00776C46"/>
    <w:rsid w:val="00787DD9"/>
    <w:rsid w:val="00790E7C"/>
    <w:rsid w:val="00791D3F"/>
    <w:rsid w:val="007A0BD1"/>
    <w:rsid w:val="007A45F3"/>
    <w:rsid w:val="007B1EC6"/>
    <w:rsid w:val="007C2D31"/>
    <w:rsid w:val="007C6789"/>
    <w:rsid w:val="007D10B8"/>
    <w:rsid w:val="007E2BD5"/>
    <w:rsid w:val="007E52E8"/>
    <w:rsid w:val="007F1243"/>
    <w:rsid w:val="007F3BD0"/>
    <w:rsid w:val="007F4CB5"/>
    <w:rsid w:val="007F6958"/>
    <w:rsid w:val="007F7C28"/>
    <w:rsid w:val="007F7D7A"/>
    <w:rsid w:val="00802FF5"/>
    <w:rsid w:val="00803B41"/>
    <w:rsid w:val="00805406"/>
    <w:rsid w:val="0081581A"/>
    <w:rsid w:val="00817B97"/>
    <w:rsid w:val="00837BFA"/>
    <w:rsid w:val="00841BF7"/>
    <w:rsid w:val="00845B34"/>
    <w:rsid w:val="00853102"/>
    <w:rsid w:val="008721B5"/>
    <w:rsid w:val="00882CA7"/>
    <w:rsid w:val="00892ECC"/>
    <w:rsid w:val="008A168E"/>
    <w:rsid w:val="008A2BAC"/>
    <w:rsid w:val="008B36C3"/>
    <w:rsid w:val="008C2E47"/>
    <w:rsid w:val="008C33F6"/>
    <w:rsid w:val="008D0DC9"/>
    <w:rsid w:val="008D67B2"/>
    <w:rsid w:val="008D6FEE"/>
    <w:rsid w:val="008E4E0C"/>
    <w:rsid w:val="008E5D55"/>
    <w:rsid w:val="008E71F0"/>
    <w:rsid w:val="008F0627"/>
    <w:rsid w:val="008F29CD"/>
    <w:rsid w:val="008F4775"/>
    <w:rsid w:val="008F7202"/>
    <w:rsid w:val="00916344"/>
    <w:rsid w:val="00925C63"/>
    <w:rsid w:val="00932ECD"/>
    <w:rsid w:val="0093619E"/>
    <w:rsid w:val="00940771"/>
    <w:rsid w:val="00944697"/>
    <w:rsid w:val="00945990"/>
    <w:rsid w:val="00945EA1"/>
    <w:rsid w:val="00950795"/>
    <w:rsid w:val="00957648"/>
    <w:rsid w:val="00957B20"/>
    <w:rsid w:val="00957B75"/>
    <w:rsid w:val="00964A63"/>
    <w:rsid w:val="009668C3"/>
    <w:rsid w:val="00966F44"/>
    <w:rsid w:val="0097029C"/>
    <w:rsid w:val="00970B8A"/>
    <w:rsid w:val="00971A38"/>
    <w:rsid w:val="009735E3"/>
    <w:rsid w:val="00977134"/>
    <w:rsid w:val="009806BF"/>
    <w:rsid w:val="009871A7"/>
    <w:rsid w:val="009876F4"/>
    <w:rsid w:val="00992D78"/>
    <w:rsid w:val="009A30A4"/>
    <w:rsid w:val="009B3E63"/>
    <w:rsid w:val="009B5D37"/>
    <w:rsid w:val="009D2D91"/>
    <w:rsid w:val="009D2F96"/>
    <w:rsid w:val="009E66FD"/>
    <w:rsid w:val="009F0602"/>
    <w:rsid w:val="009F1F2A"/>
    <w:rsid w:val="009F2BCF"/>
    <w:rsid w:val="009F599D"/>
    <w:rsid w:val="00A06551"/>
    <w:rsid w:val="00A1431D"/>
    <w:rsid w:val="00A1799E"/>
    <w:rsid w:val="00A21F48"/>
    <w:rsid w:val="00A30314"/>
    <w:rsid w:val="00A3591F"/>
    <w:rsid w:val="00A35DAC"/>
    <w:rsid w:val="00A36BF8"/>
    <w:rsid w:val="00A43E1C"/>
    <w:rsid w:val="00A63EAF"/>
    <w:rsid w:val="00A6518E"/>
    <w:rsid w:val="00A65256"/>
    <w:rsid w:val="00A652DF"/>
    <w:rsid w:val="00A66764"/>
    <w:rsid w:val="00A71214"/>
    <w:rsid w:val="00A74613"/>
    <w:rsid w:val="00A74959"/>
    <w:rsid w:val="00A74D9A"/>
    <w:rsid w:val="00A843B2"/>
    <w:rsid w:val="00A905C8"/>
    <w:rsid w:val="00AA6788"/>
    <w:rsid w:val="00AA7E8F"/>
    <w:rsid w:val="00AB36E0"/>
    <w:rsid w:val="00AC2BE4"/>
    <w:rsid w:val="00AC425B"/>
    <w:rsid w:val="00AC5544"/>
    <w:rsid w:val="00AC6B57"/>
    <w:rsid w:val="00AD1244"/>
    <w:rsid w:val="00AD3CBC"/>
    <w:rsid w:val="00AE1651"/>
    <w:rsid w:val="00AF0616"/>
    <w:rsid w:val="00AF0F77"/>
    <w:rsid w:val="00AF44BB"/>
    <w:rsid w:val="00B03545"/>
    <w:rsid w:val="00B037E5"/>
    <w:rsid w:val="00B10E00"/>
    <w:rsid w:val="00B11896"/>
    <w:rsid w:val="00B20CD7"/>
    <w:rsid w:val="00B2188E"/>
    <w:rsid w:val="00B229D9"/>
    <w:rsid w:val="00B23A0F"/>
    <w:rsid w:val="00B246A4"/>
    <w:rsid w:val="00B35347"/>
    <w:rsid w:val="00B42520"/>
    <w:rsid w:val="00B4372E"/>
    <w:rsid w:val="00B53618"/>
    <w:rsid w:val="00B60021"/>
    <w:rsid w:val="00B60BD5"/>
    <w:rsid w:val="00B613CC"/>
    <w:rsid w:val="00B6299D"/>
    <w:rsid w:val="00B67949"/>
    <w:rsid w:val="00B703FB"/>
    <w:rsid w:val="00B77A7C"/>
    <w:rsid w:val="00B82B40"/>
    <w:rsid w:val="00B9042B"/>
    <w:rsid w:val="00B935AC"/>
    <w:rsid w:val="00BA19C0"/>
    <w:rsid w:val="00BA70EF"/>
    <w:rsid w:val="00BB48CF"/>
    <w:rsid w:val="00BB737F"/>
    <w:rsid w:val="00BC4029"/>
    <w:rsid w:val="00BC42ED"/>
    <w:rsid w:val="00BC6495"/>
    <w:rsid w:val="00BD7D80"/>
    <w:rsid w:val="00BE21AC"/>
    <w:rsid w:val="00BE241C"/>
    <w:rsid w:val="00BE408E"/>
    <w:rsid w:val="00BE575C"/>
    <w:rsid w:val="00BE6A55"/>
    <w:rsid w:val="00BE7358"/>
    <w:rsid w:val="00BF1075"/>
    <w:rsid w:val="00C00D5F"/>
    <w:rsid w:val="00C03030"/>
    <w:rsid w:val="00C047EC"/>
    <w:rsid w:val="00C10A15"/>
    <w:rsid w:val="00C10CBA"/>
    <w:rsid w:val="00C11120"/>
    <w:rsid w:val="00C12BB1"/>
    <w:rsid w:val="00C1788D"/>
    <w:rsid w:val="00C21C72"/>
    <w:rsid w:val="00C23236"/>
    <w:rsid w:val="00C23F8B"/>
    <w:rsid w:val="00C24272"/>
    <w:rsid w:val="00C34F1C"/>
    <w:rsid w:val="00C424C7"/>
    <w:rsid w:val="00C43D52"/>
    <w:rsid w:val="00C503AD"/>
    <w:rsid w:val="00C52E6E"/>
    <w:rsid w:val="00C53339"/>
    <w:rsid w:val="00C54B80"/>
    <w:rsid w:val="00C577E4"/>
    <w:rsid w:val="00C57C4C"/>
    <w:rsid w:val="00C62B4A"/>
    <w:rsid w:val="00C64948"/>
    <w:rsid w:val="00C70230"/>
    <w:rsid w:val="00C70D09"/>
    <w:rsid w:val="00C84960"/>
    <w:rsid w:val="00C84F08"/>
    <w:rsid w:val="00C8523B"/>
    <w:rsid w:val="00C85B2E"/>
    <w:rsid w:val="00C8672B"/>
    <w:rsid w:val="00C87300"/>
    <w:rsid w:val="00CA0BE3"/>
    <w:rsid w:val="00CA56A4"/>
    <w:rsid w:val="00CB3B0F"/>
    <w:rsid w:val="00CC2029"/>
    <w:rsid w:val="00CC627D"/>
    <w:rsid w:val="00CC6EDE"/>
    <w:rsid w:val="00CD78BB"/>
    <w:rsid w:val="00CE3A24"/>
    <w:rsid w:val="00CE3CE4"/>
    <w:rsid w:val="00CE4EA9"/>
    <w:rsid w:val="00CE599A"/>
    <w:rsid w:val="00CE6CA3"/>
    <w:rsid w:val="00CF1297"/>
    <w:rsid w:val="00CF3332"/>
    <w:rsid w:val="00CF5A3A"/>
    <w:rsid w:val="00CF6C04"/>
    <w:rsid w:val="00D07738"/>
    <w:rsid w:val="00D15627"/>
    <w:rsid w:val="00D1795A"/>
    <w:rsid w:val="00D17D99"/>
    <w:rsid w:val="00D21DBD"/>
    <w:rsid w:val="00D24468"/>
    <w:rsid w:val="00D265BD"/>
    <w:rsid w:val="00D300C4"/>
    <w:rsid w:val="00D30F0D"/>
    <w:rsid w:val="00D325D0"/>
    <w:rsid w:val="00D4256E"/>
    <w:rsid w:val="00D468E7"/>
    <w:rsid w:val="00D47836"/>
    <w:rsid w:val="00D56D53"/>
    <w:rsid w:val="00D63F4E"/>
    <w:rsid w:val="00D77B3E"/>
    <w:rsid w:val="00D866B6"/>
    <w:rsid w:val="00D90683"/>
    <w:rsid w:val="00D90C40"/>
    <w:rsid w:val="00D94187"/>
    <w:rsid w:val="00DA4704"/>
    <w:rsid w:val="00DB2434"/>
    <w:rsid w:val="00DB333B"/>
    <w:rsid w:val="00DB6EF7"/>
    <w:rsid w:val="00DC1018"/>
    <w:rsid w:val="00DC7E26"/>
    <w:rsid w:val="00DD1988"/>
    <w:rsid w:val="00DD2A1F"/>
    <w:rsid w:val="00DD7335"/>
    <w:rsid w:val="00DE17F2"/>
    <w:rsid w:val="00DE368C"/>
    <w:rsid w:val="00DE52AA"/>
    <w:rsid w:val="00DE7DA0"/>
    <w:rsid w:val="00DF099F"/>
    <w:rsid w:val="00DF3E91"/>
    <w:rsid w:val="00E01CEE"/>
    <w:rsid w:val="00E065C2"/>
    <w:rsid w:val="00E12975"/>
    <w:rsid w:val="00E12D1E"/>
    <w:rsid w:val="00E13616"/>
    <w:rsid w:val="00E14162"/>
    <w:rsid w:val="00E1607E"/>
    <w:rsid w:val="00E21232"/>
    <w:rsid w:val="00E2207C"/>
    <w:rsid w:val="00E24869"/>
    <w:rsid w:val="00E2577A"/>
    <w:rsid w:val="00E26F7C"/>
    <w:rsid w:val="00E34D3C"/>
    <w:rsid w:val="00E444C9"/>
    <w:rsid w:val="00E50E44"/>
    <w:rsid w:val="00E67AB8"/>
    <w:rsid w:val="00E70570"/>
    <w:rsid w:val="00E72D59"/>
    <w:rsid w:val="00E77732"/>
    <w:rsid w:val="00E80335"/>
    <w:rsid w:val="00E8635B"/>
    <w:rsid w:val="00E863FA"/>
    <w:rsid w:val="00E90BBB"/>
    <w:rsid w:val="00E92071"/>
    <w:rsid w:val="00E9561E"/>
    <w:rsid w:val="00EA4021"/>
    <w:rsid w:val="00EB6596"/>
    <w:rsid w:val="00EC1D1D"/>
    <w:rsid w:val="00EC28F3"/>
    <w:rsid w:val="00EC4CE4"/>
    <w:rsid w:val="00EC6017"/>
    <w:rsid w:val="00ED4EB0"/>
    <w:rsid w:val="00ED56DD"/>
    <w:rsid w:val="00ED7B9A"/>
    <w:rsid w:val="00F0010C"/>
    <w:rsid w:val="00F130DF"/>
    <w:rsid w:val="00F1725B"/>
    <w:rsid w:val="00F25AE6"/>
    <w:rsid w:val="00F26712"/>
    <w:rsid w:val="00F2735E"/>
    <w:rsid w:val="00F31270"/>
    <w:rsid w:val="00F41403"/>
    <w:rsid w:val="00F42E08"/>
    <w:rsid w:val="00F43AA6"/>
    <w:rsid w:val="00F4440E"/>
    <w:rsid w:val="00F45357"/>
    <w:rsid w:val="00F51AD6"/>
    <w:rsid w:val="00F51C74"/>
    <w:rsid w:val="00F56B6D"/>
    <w:rsid w:val="00F571EE"/>
    <w:rsid w:val="00F623B5"/>
    <w:rsid w:val="00F70E7D"/>
    <w:rsid w:val="00F71AA3"/>
    <w:rsid w:val="00F73486"/>
    <w:rsid w:val="00F76E82"/>
    <w:rsid w:val="00F7793F"/>
    <w:rsid w:val="00F80166"/>
    <w:rsid w:val="00F81A1F"/>
    <w:rsid w:val="00F82CCD"/>
    <w:rsid w:val="00F84446"/>
    <w:rsid w:val="00F93469"/>
    <w:rsid w:val="00F95594"/>
    <w:rsid w:val="00FA3F66"/>
    <w:rsid w:val="00FA7431"/>
    <w:rsid w:val="00FA7564"/>
    <w:rsid w:val="00FB3DAF"/>
    <w:rsid w:val="00FC6E09"/>
    <w:rsid w:val="00FD175A"/>
    <w:rsid w:val="00FD582B"/>
    <w:rsid w:val="00FD6DAF"/>
    <w:rsid w:val="00FE0BAA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91C6"/>
  <w15:docId w15:val="{E72BA884-F62F-4ACA-8D94-CF0546D8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user">
    <w:name w:val="Standard (user) (user)"/>
    <w:rsid w:val="00C8672B"/>
    <w:pPr>
      <w:widowControl w:val="0"/>
      <w:suppressAutoHyphens/>
      <w:autoSpaceDN w:val="0"/>
      <w:textAlignment w:val="baseline"/>
    </w:pPr>
    <w:rPr>
      <w:rFonts w:cs="Calibri"/>
      <w:kern w:val="3"/>
      <w:sz w:val="24"/>
      <w:lang w:val="en-US" w:eastAsia="en-CA"/>
    </w:rPr>
  </w:style>
  <w:style w:type="paragraph" w:styleId="ListParagraph">
    <w:name w:val="List Paragraph"/>
    <w:basedOn w:val="Standarduseruser"/>
    <w:uiPriority w:val="34"/>
    <w:qFormat/>
    <w:rsid w:val="00C8672B"/>
    <w:pPr>
      <w:ind w:left="720"/>
    </w:pPr>
  </w:style>
  <w:style w:type="paragraph" w:styleId="NoSpacing">
    <w:name w:val="No Spacing"/>
    <w:uiPriority w:val="1"/>
    <w:qFormat/>
    <w:rsid w:val="00C8672B"/>
    <w:pPr>
      <w:widowControl w:val="0"/>
      <w:suppressAutoHyphens/>
      <w:autoSpaceDN w:val="0"/>
      <w:textAlignment w:val="baseline"/>
    </w:pPr>
    <w:rPr>
      <w:rFonts w:cs="Calibri"/>
      <w:kern w:val="3"/>
      <w:sz w:val="24"/>
      <w:lang w:val="en-US" w:eastAsia="en-CA"/>
    </w:rPr>
  </w:style>
  <w:style w:type="paragraph" w:customStyle="1" w:styleId="Standarduseruseruser">
    <w:name w:val="Standard (user) (user) (user)"/>
    <w:rsid w:val="00C8672B"/>
    <w:pPr>
      <w:widowControl w:val="0"/>
      <w:suppressAutoHyphens/>
      <w:autoSpaceDN w:val="0"/>
      <w:textAlignment w:val="baseline"/>
    </w:pPr>
    <w:rPr>
      <w:rFonts w:cs="Calibri"/>
      <w:kern w:val="3"/>
      <w:sz w:val="24"/>
      <w:lang w:val="en-US" w:eastAsia="en-CA"/>
    </w:rPr>
  </w:style>
  <w:style w:type="numbering" w:customStyle="1" w:styleId="WW8Num2">
    <w:name w:val="WW8Num2"/>
    <w:basedOn w:val="NoList"/>
    <w:rsid w:val="00C8672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65"/>
    <w:rPr>
      <w:rFonts w:ascii="Segoe UI" w:hAnsi="Segoe UI" w:cs="Segoe UI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A6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87E"/>
    <w:rPr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A6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87E"/>
    <w:rPr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335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Bourke</dc:creator>
  <cp:keywords/>
  <dc:description/>
  <cp:lastModifiedBy>Kim Dunning</cp:lastModifiedBy>
  <cp:revision>2</cp:revision>
  <cp:lastPrinted>2026-02-12T20:05:00Z</cp:lastPrinted>
  <dcterms:created xsi:type="dcterms:W3CDTF">2026-03-12T11:46:00Z</dcterms:created>
  <dcterms:modified xsi:type="dcterms:W3CDTF">2026-03-12T11:46:00Z</dcterms:modified>
</cp:coreProperties>
</file>